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FFEB" w14:textId="77777777" w:rsidR="0017356A" w:rsidRPr="00A34F78" w:rsidRDefault="0017356A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（様式５</w:t>
      </w:r>
      <w:r w:rsidR="00CE32FB">
        <w:rPr>
          <w:rFonts w:ascii="ＭＳ 明朝" w:eastAsia="ＭＳ 明朝" w:hAnsi="ＭＳ 明朝" w:hint="eastAsia"/>
          <w:sz w:val="22"/>
        </w:rPr>
        <w:t>－３</w:t>
      </w:r>
      <w:r>
        <w:rPr>
          <w:rFonts w:ascii="ＭＳ 明朝" w:eastAsia="ＭＳ 明朝" w:hAnsi="ＭＳ 明朝" w:hint="eastAsia"/>
          <w:sz w:val="22"/>
        </w:rPr>
        <w:t>）</w:t>
      </w:r>
    </w:p>
    <w:p w14:paraId="2B2FB14A" w14:textId="77777777" w:rsidR="003C6821" w:rsidRDefault="003C6821" w:rsidP="0017356A">
      <w:pPr>
        <w:rPr>
          <w:rFonts w:ascii="ＭＳ 明朝" w:eastAsia="ＭＳ 明朝" w:hAnsi="ＭＳ 明朝"/>
          <w:sz w:val="22"/>
        </w:rPr>
      </w:pPr>
    </w:p>
    <w:p w14:paraId="5FB13255" w14:textId="77777777" w:rsidR="00CE32FB" w:rsidRPr="00CE32FB" w:rsidRDefault="00CE32FB" w:rsidP="00CE32FB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CE32FB">
        <w:rPr>
          <w:rFonts w:ascii="ＭＳ 明朝" w:eastAsia="ＭＳ 明朝" w:hAnsi="ＭＳ 明朝" w:cs="ＭＳ 明朝"/>
          <w:color w:val="000000"/>
          <w:spacing w:val="5"/>
          <w:kern w:val="0"/>
          <w:sz w:val="28"/>
          <w:szCs w:val="28"/>
        </w:rPr>
        <w:t>委　任　状</w:t>
      </w:r>
    </w:p>
    <w:p w14:paraId="2BE4C78A" w14:textId="77777777" w:rsidR="00CE32FB" w:rsidRPr="00CE32FB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</w:p>
    <w:p w14:paraId="02C7B8C0" w14:textId="77777777" w:rsidR="00CE32FB" w:rsidRPr="00CE32FB" w:rsidRDefault="00CE32FB" w:rsidP="00CE32FB">
      <w:pPr>
        <w:overflowPunct w:val="0"/>
        <w:spacing w:line="420" w:lineRule="exact"/>
        <w:ind w:right="-1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令和　　年　　月　　日</w:t>
      </w:r>
    </w:p>
    <w:p w14:paraId="43075965" w14:textId="77777777" w:rsidR="00CE32FB" w:rsidRPr="00CE32FB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0BFD41A7" w14:textId="77777777" w:rsidR="00CE32FB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游明朝" w:eastAsia="ＭＳ 明朝" w:hAnsi="游明朝" w:cs="ＭＳ 明朝"/>
          <w:iCs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　</w:t>
      </w:r>
      <w:r w:rsidR="0069450D">
        <w:rPr>
          <w:rFonts w:ascii="游明朝" w:eastAsia="ＭＳ 明朝" w:hAnsi="游明朝" w:cs="ＭＳ 明朝" w:hint="eastAsia"/>
          <w:iCs/>
          <w:color w:val="000000"/>
          <w:kern w:val="0"/>
          <w:sz w:val="24"/>
          <w:szCs w:val="21"/>
        </w:rPr>
        <w:t>（公財）高岡地域地場産業センター</w:t>
      </w:r>
    </w:p>
    <w:p w14:paraId="0DCC5280" w14:textId="77777777" w:rsidR="0069450D" w:rsidRPr="00CE32FB" w:rsidRDefault="0069450D" w:rsidP="0069450D">
      <w:pPr>
        <w:overflowPunct w:val="0"/>
        <w:spacing w:line="420" w:lineRule="exact"/>
        <w:ind w:right="430" w:firstLineChars="100" w:firstLine="240"/>
        <w:jc w:val="left"/>
        <w:textAlignment w:val="baseline"/>
        <w:rPr>
          <w:rFonts w:ascii="游明朝" w:eastAsia="ＭＳ 明朝" w:hAnsi="游明朝" w:cs="ＭＳ 明朝"/>
          <w:color w:val="000000"/>
          <w:kern w:val="0"/>
          <w:sz w:val="24"/>
          <w:szCs w:val="21"/>
        </w:rPr>
      </w:pPr>
      <w:r>
        <w:rPr>
          <w:rFonts w:ascii="游明朝" w:eastAsia="ＭＳ 明朝" w:hAnsi="游明朝" w:cs="ＭＳ 明朝" w:hint="eastAsia"/>
          <w:iCs/>
          <w:color w:val="000000"/>
          <w:kern w:val="0"/>
          <w:sz w:val="24"/>
          <w:szCs w:val="21"/>
        </w:rPr>
        <w:t>理事長　宛</w:t>
      </w:r>
    </w:p>
    <w:p w14:paraId="7285C021" w14:textId="77777777" w:rsidR="00CE32FB" w:rsidRPr="00CE32FB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1028A4B5" w14:textId="77777777" w:rsidR="00CE32FB" w:rsidRPr="00CE32FB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游明朝" w:eastAsia="ＭＳ 明朝" w:hAnsi="游明朝" w:cs="ＭＳ 明朝"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</w:t>
      </w: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　　委任者　　　　　　</w:t>
      </w:r>
      <w:r w:rsidRPr="000520D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fldChar w:fldCharType="begin"/>
      </w:r>
      <w:r w:rsidRPr="000520D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instrText xml:space="preserve"> eq \o\ad(所在地,</w:instrText>
      </w:r>
      <w:r w:rsidRPr="000520D8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1"/>
        </w:rPr>
        <w:instrText xml:space="preserve">　　　　　　　　　　　　</w:instrText>
      </w:r>
      <w:r w:rsidRPr="000520D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instrText>)</w:instrText>
      </w:r>
      <w:r w:rsidRPr="000520D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fldChar w:fldCharType="end"/>
      </w:r>
    </w:p>
    <w:p w14:paraId="02436AD5" w14:textId="77777777" w:rsidR="00CE32FB" w:rsidRPr="00CE32FB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游明朝" w:eastAsia="ＭＳ 明朝" w:hAnsi="游明朝" w:cs="ＭＳ 明朝"/>
          <w:color w:val="000000"/>
          <w:kern w:val="0"/>
          <w:sz w:val="24"/>
          <w:szCs w:val="21"/>
        </w:rPr>
      </w:pP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t xml:space="preserve">　</w:t>
      </w:r>
      <w:r>
        <w:rPr>
          <w:rFonts w:ascii="游明朝" w:eastAsia="ＭＳ 明朝" w:hAnsi="游明朝" w:cs="ＭＳ 明朝" w:hint="eastAsia"/>
          <w:color w:val="000000"/>
          <w:kern w:val="0"/>
          <w:sz w:val="24"/>
          <w:szCs w:val="21"/>
        </w:rPr>
        <w:t xml:space="preserve">　</w:t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t xml:space="preserve">　（構成事業者）　　　</w:t>
      </w:r>
      <w:r w:rsidRPr="000520D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商号又は名称</w:t>
      </w:r>
    </w:p>
    <w:p w14:paraId="6F660DE5" w14:textId="77777777" w:rsidR="00CE32FB" w:rsidRPr="00CE32FB" w:rsidRDefault="00CE32FB" w:rsidP="00CE32FB">
      <w:pPr>
        <w:overflowPunct w:val="0"/>
        <w:spacing w:line="420" w:lineRule="exact"/>
        <w:ind w:right="-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  <w:u w:val="single"/>
        </w:rPr>
      </w:pP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t xml:space="preserve">　</w:t>
      </w:r>
      <w:r>
        <w:rPr>
          <w:rFonts w:ascii="游明朝" w:eastAsia="ＭＳ 明朝" w:hAnsi="游明朝" w:cs="ＭＳ 明朝" w:hint="eastAsia"/>
          <w:color w:val="000000"/>
          <w:kern w:val="0"/>
          <w:sz w:val="24"/>
          <w:szCs w:val="21"/>
        </w:rPr>
        <w:t xml:space="preserve">　</w:t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t xml:space="preserve">　　　　　　　　　　　</w:t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  <w:u w:val="single"/>
        </w:rPr>
        <w:t>代表者職氏名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1"/>
          <w:u w:val="single"/>
        </w:rPr>
        <w:t xml:space="preserve">　　　　　　　　　　　　　　</w:t>
      </w: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  <w:u w:val="single"/>
        </w:rPr>
        <w:t>印</w:t>
      </w:r>
    </w:p>
    <w:p w14:paraId="393003F4" w14:textId="77777777" w:rsidR="00CE32FB" w:rsidRPr="00CE32FB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0214787E" w14:textId="77777777" w:rsidR="00CE32FB" w:rsidRPr="000520D8" w:rsidRDefault="00CE32FB" w:rsidP="00CE32FB">
      <w:pPr>
        <w:overflowPunct w:val="0"/>
        <w:spacing w:line="420" w:lineRule="exact"/>
        <w:ind w:right="1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　</w:t>
      </w:r>
      <w:r w:rsidRPr="000520D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私は、下記のとおり受任者を代理人と定め、</w:t>
      </w:r>
      <w:r w:rsidR="000520D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（公財）高岡地域地場産業センター跡地等の利活用に</w:t>
      </w:r>
      <w:r w:rsidR="00417F31" w:rsidRPr="000520D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係る公募型プロポーザルの</w:t>
      </w:r>
      <w:r w:rsidR="007D2BB0" w:rsidRPr="000520D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提案</w:t>
      </w:r>
      <w:r w:rsidR="007D2BB0" w:rsidRPr="000520D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書類</w:t>
      </w:r>
      <w:r w:rsidRPr="000520D8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提出日から事業終了の日まで下記の権限を委任します。</w:t>
      </w:r>
    </w:p>
    <w:p w14:paraId="665F2CDF" w14:textId="77777777" w:rsidR="00CE32FB" w:rsidRPr="007D2BB0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6C496292" w14:textId="77777777" w:rsidR="00CE32FB" w:rsidRPr="00CE32FB" w:rsidRDefault="00CE32FB" w:rsidP="00CE32FB">
      <w:pPr>
        <w:overflowPunct w:val="0"/>
        <w:spacing w:line="420" w:lineRule="exact"/>
        <w:ind w:right="-1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記</w:t>
      </w:r>
    </w:p>
    <w:p w14:paraId="565759AC" w14:textId="77777777" w:rsidR="00CE32FB" w:rsidRPr="00CE32FB" w:rsidRDefault="00CE32FB" w:rsidP="00CE32FB">
      <w:pPr>
        <w:overflowPunct w:val="0"/>
        <w:spacing w:line="420" w:lineRule="exact"/>
        <w:ind w:leftChars="200" w:left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１　参加に関すること。</w:t>
      </w:r>
    </w:p>
    <w:p w14:paraId="70180535" w14:textId="77777777" w:rsidR="00CE32FB" w:rsidRPr="00CE32FB" w:rsidRDefault="007D2BB0" w:rsidP="00CE32FB">
      <w:pPr>
        <w:overflowPunct w:val="0"/>
        <w:spacing w:line="420" w:lineRule="exact"/>
        <w:ind w:leftChars="200" w:left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２　参加資格確認</w:t>
      </w:r>
      <w:r w:rsidR="00CE32FB"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に関すること。</w:t>
      </w:r>
    </w:p>
    <w:p w14:paraId="648CA768" w14:textId="77777777" w:rsidR="00CE32FB" w:rsidRPr="00CE32FB" w:rsidRDefault="00CE32FB" w:rsidP="00CE32FB">
      <w:pPr>
        <w:overflowPunct w:val="0"/>
        <w:spacing w:line="420" w:lineRule="exact"/>
        <w:ind w:leftChars="200" w:left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３　応募の辞退に関すること。</w:t>
      </w:r>
    </w:p>
    <w:p w14:paraId="02FF2304" w14:textId="77777777" w:rsidR="00CE32FB" w:rsidRPr="00CE32FB" w:rsidRDefault="007D2BB0" w:rsidP="00CE32FB">
      <w:pPr>
        <w:overflowPunct w:val="0"/>
        <w:spacing w:line="420" w:lineRule="exact"/>
        <w:ind w:leftChars="200" w:left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４　提案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書類</w:t>
      </w:r>
      <w:r w:rsidR="00CE32FB"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の提出に関すること。</w:t>
      </w:r>
    </w:p>
    <w:p w14:paraId="10EF08F4" w14:textId="77777777" w:rsidR="00CE32FB" w:rsidRPr="00CE32FB" w:rsidRDefault="00CE32FB" w:rsidP="00CE32FB">
      <w:pPr>
        <w:overflowPunct w:val="0"/>
        <w:spacing w:line="420" w:lineRule="exact"/>
        <w:ind w:leftChars="200" w:left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５　その他上記に附随する一切のこと。</w:t>
      </w:r>
    </w:p>
    <w:p w14:paraId="3D372A79" w14:textId="77777777" w:rsidR="00CE32FB" w:rsidRPr="00CE32FB" w:rsidRDefault="00CE32FB" w:rsidP="00CE32FB">
      <w:pPr>
        <w:overflowPunct w:val="0"/>
        <w:spacing w:line="420" w:lineRule="exact"/>
        <w:ind w:right="430" w:firstLineChars="1000" w:firstLine="24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0865266C" w14:textId="77777777" w:rsidR="00CE32FB" w:rsidRPr="00CE32FB" w:rsidRDefault="00CE32FB" w:rsidP="00CE32FB">
      <w:pPr>
        <w:overflowPunct w:val="0"/>
        <w:spacing w:line="420" w:lineRule="exact"/>
        <w:ind w:right="430" w:firstLineChars="300" w:firstLine="720"/>
        <w:jc w:val="left"/>
        <w:textAlignment w:val="baseline"/>
        <w:rPr>
          <w:rFonts w:ascii="游明朝" w:eastAsia="ＭＳ 明朝" w:hAnsi="游明朝" w:cs="ＭＳ 明朝"/>
          <w:color w:val="000000"/>
          <w:kern w:val="0"/>
          <w:sz w:val="24"/>
          <w:szCs w:val="21"/>
        </w:rPr>
      </w:pP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t xml:space="preserve">受任者　　　　　　</w:t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fldChar w:fldCharType="begin"/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instrText xml:space="preserve"> eq \o\ad(</w:instrText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instrText>所在地</w:instrText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instrText>,</w:instrText>
      </w:r>
      <w:r w:rsidRPr="00CE32FB">
        <w:rPr>
          <w:rFonts w:ascii="游明朝" w:eastAsia="ＭＳ 明朝" w:hAnsi="游明朝" w:cs="ＭＳ 明朝"/>
          <w:color w:val="000000"/>
          <w:w w:val="50"/>
          <w:kern w:val="0"/>
          <w:sz w:val="24"/>
          <w:szCs w:val="21"/>
        </w:rPr>
        <w:instrText xml:space="preserve">　　　　　　　　　　　　</w:instrText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instrText>)</w:instrText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fldChar w:fldCharType="end"/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t xml:space="preserve">　</w:t>
      </w:r>
    </w:p>
    <w:p w14:paraId="2B7FB522" w14:textId="77777777" w:rsidR="00CE32FB" w:rsidRPr="00CE32FB" w:rsidRDefault="003E2E72" w:rsidP="00CE32FB">
      <w:pPr>
        <w:overflowPunct w:val="0"/>
        <w:spacing w:line="420" w:lineRule="exact"/>
        <w:ind w:right="430"/>
        <w:jc w:val="left"/>
        <w:textAlignment w:val="baseline"/>
        <w:rPr>
          <w:rFonts w:ascii="游明朝" w:eastAsia="ＭＳ 明朝" w:hAnsi="游明朝" w:cs="ＭＳ 明朝"/>
          <w:color w:val="000000"/>
          <w:kern w:val="0"/>
          <w:sz w:val="24"/>
          <w:szCs w:val="21"/>
        </w:rPr>
      </w:pPr>
      <w:r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t xml:space="preserve">　　（代表</w:t>
      </w:r>
      <w:r>
        <w:rPr>
          <w:rFonts w:ascii="游明朝" w:eastAsia="ＭＳ 明朝" w:hAnsi="游明朝" w:cs="ＭＳ 明朝" w:hint="eastAsia"/>
          <w:color w:val="000000"/>
          <w:kern w:val="0"/>
          <w:sz w:val="24"/>
          <w:szCs w:val="21"/>
        </w:rPr>
        <w:t>事業者</w:t>
      </w:r>
      <w:r w:rsidR="00CE32FB"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t xml:space="preserve">）　　　商号又は名称　</w:t>
      </w:r>
    </w:p>
    <w:p w14:paraId="5D54A028" w14:textId="77777777" w:rsidR="00CE32FB" w:rsidRPr="00CE32FB" w:rsidRDefault="00CE32FB" w:rsidP="00CE32FB">
      <w:pPr>
        <w:overflowPunct w:val="0"/>
        <w:spacing w:line="420" w:lineRule="exact"/>
        <w:ind w:right="-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  <w:u w:val="single"/>
        </w:rPr>
      </w:pP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</w:rPr>
        <w:t xml:space="preserve">　　　　　　　　　　　　</w:t>
      </w:r>
      <w:r w:rsidRPr="00CE32FB">
        <w:rPr>
          <w:rFonts w:ascii="游明朝" w:eastAsia="ＭＳ 明朝" w:hAnsi="游明朝" w:cs="ＭＳ 明朝"/>
          <w:color w:val="000000"/>
          <w:kern w:val="0"/>
          <w:sz w:val="24"/>
          <w:szCs w:val="21"/>
          <w:u w:val="single"/>
        </w:rPr>
        <w:t>代表者職氏名</w:t>
      </w:r>
      <w:r w:rsidR="003E2E72">
        <w:rPr>
          <w:rFonts w:ascii="ＭＳ 明朝" w:eastAsia="ＭＳ 明朝" w:hAnsi="ＭＳ 明朝" w:cs="ＭＳ 明朝"/>
          <w:color w:val="000000"/>
          <w:kern w:val="0"/>
          <w:sz w:val="24"/>
          <w:szCs w:val="21"/>
          <w:u w:val="single"/>
        </w:rPr>
        <w:t xml:space="preserve">　　　　　　　　　　　　　　　</w:t>
      </w:r>
      <w:r w:rsidR="003E2E72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  <w:u w:val="single"/>
        </w:rPr>
        <w:t>印</w:t>
      </w:r>
    </w:p>
    <w:p w14:paraId="12911153" w14:textId="77777777" w:rsidR="00CE32FB" w:rsidRPr="00CE32FB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62525B1E" w14:textId="77777777" w:rsidR="00CE32FB" w:rsidRPr="00CE32FB" w:rsidRDefault="00CE32FB" w:rsidP="00CE32FB">
      <w:pPr>
        <w:overflowPunct w:val="0"/>
        <w:spacing w:line="420" w:lineRule="exact"/>
        <w:ind w:right="-42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※　この委任状は、構成</w:t>
      </w: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事業者</w:t>
      </w: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から代表</w:t>
      </w: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事業者</w:t>
      </w: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へ権限を委任する際に用いること。</w:t>
      </w:r>
    </w:p>
    <w:p w14:paraId="0C7E700F" w14:textId="77777777" w:rsidR="00CE32FB" w:rsidRPr="00CE32FB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※　参加者の構成</w:t>
      </w: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事業者</w:t>
      </w: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ごとに提出すること。</w:t>
      </w:r>
    </w:p>
    <w:p w14:paraId="699DA0FA" w14:textId="77777777" w:rsidR="00CE32FB" w:rsidRPr="00CE32FB" w:rsidRDefault="00CE32FB" w:rsidP="00CE32FB">
      <w:pPr>
        <w:overflowPunct w:val="0"/>
        <w:spacing w:line="420" w:lineRule="exact"/>
        <w:ind w:right="4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CE32FB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※</w:t>
      </w:r>
      <w:r w:rsidR="006653A1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 xml:space="preserve">　印鑑証明書を添付すること</w:t>
      </w:r>
      <w:r w:rsidR="006653A1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。</w:t>
      </w:r>
    </w:p>
    <w:sectPr w:rsidR="00CE32FB" w:rsidRPr="00CE32FB" w:rsidSect="006653A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7029" w14:textId="77777777" w:rsidR="0019181F" w:rsidRDefault="0019181F" w:rsidP="0017356A">
      <w:r>
        <w:separator/>
      </w:r>
    </w:p>
  </w:endnote>
  <w:endnote w:type="continuationSeparator" w:id="0">
    <w:p w14:paraId="39A7648A" w14:textId="77777777" w:rsidR="0019181F" w:rsidRDefault="0019181F" w:rsidP="0017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C63F" w14:textId="77777777" w:rsidR="0019181F" w:rsidRDefault="0019181F" w:rsidP="0017356A">
      <w:r>
        <w:separator/>
      </w:r>
    </w:p>
  </w:footnote>
  <w:footnote w:type="continuationSeparator" w:id="0">
    <w:p w14:paraId="6E722C6B" w14:textId="77777777" w:rsidR="0019181F" w:rsidRDefault="0019181F" w:rsidP="0017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F0"/>
    <w:rsid w:val="000027C8"/>
    <w:rsid w:val="00030088"/>
    <w:rsid w:val="000520D8"/>
    <w:rsid w:val="00085544"/>
    <w:rsid w:val="00117BDC"/>
    <w:rsid w:val="0016721F"/>
    <w:rsid w:val="0017356A"/>
    <w:rsid w:val="0019181F"/>
    <w:rsid w:val="003C6821"/>
    <w:rsid w:val="003E2E72"/>
    <w:rsid w:val="00417F31"/>
    <w:rsid w:val="00521427"/>
    <w:rsid w:val="005F5FF0"/>
    <w:rsid w:val="006126AB"/>
    <w:rsid w:val="00612AA7"/>
    <w:rsid w:val="006173B0"/>
    <w:rsid w:val="006653A1"/>
    <w:rsid w:val="0069450D"/>
    <w:rsid w:val="00764793"/>
    <w:rsid w:val="007D2BB0"/>
    <w:rsid w:val="00830471"/>
    <w:rsid w:val="008941E6"/>
    <w:rsid w:val="00B96C90"/>
    <w:rsid w:val="00BC5CAC"/>
    <w:rsid w:val="00BC6FB3"/>
    <w:rsid w:val="00C04CC2"/>
    <w:rsid w:val="00CE32FB"/>
    <w:rsid w:val="00CE7A51"/>
    <w:rsid w:val="00E07EE8"/>
    <w:rsid w:val="00E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6B5A2"/>
  <w15:chartTrackingRefBased/>
  <w15:docId w15:val="{AC435F3B-40B5-4084-9972-5D7B6DA5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56A"/>
  </w:style>
  <w:style w:type="paragraph" w:styleId="a5">
    <w:name w:val="footer"/>
    <w:basedOn w:val="a"/>
    <w:link w:val="a6"/>
    <w:uiPriority w:val="99"/>
    <w:unhideWhenUsed/>
    <w:rsid w:val="00173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56A"/>
  </w:style>
  <w:style w:type="table" w:styleId="a7">
    <w:name w:val="Table Grid"/>
    <w:basedOn w:val="a1"/>
    <w:uiPriority w:val="39"/>
    <w:rsid w:val="0052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user</cp:lastModifiedBy>
  <cp:revision>2</cp:revision>
  <dcterms:created xsi:type="dcterms:W3CDTF">2025-12-14T04:07:00Z</dcterms:created>
  <dcterms:modified xsi:type="dcterms:W3CDTF">2025-12-14T04:07:00Z</dcterms:modified>
</cp:coreProperties>
</file>