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5D11" w14:textId="77777777" w:rsidR="00625818" w:rsidRPr="00A34F78" w:rsidRDefault="00625818" w:rsidP="006258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（様式４）</w:t>
      </w:r>
    </w:p>
    <w:p w14:paraId="4E0C28A5" w14:textId="77777777" w:rsidR="00625818" w:rsidRDefault="00625818" w:rsidP="00625818">
      <w:pPr>
        <w:jc w:val="right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令和</w:t>
      </w:r>
      <w:r w:rsidR="000916F8"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日</w:t>
      </w:r>
    </w:p>
    <w:p w14:paraId="4380291E" w14:textId="77777777" w:rsidR="00625818" w:rsidRPr="00A34F78" w:rsidRDefault="00625818" w:rsidP="00625818">
      <w:pPr>
        <w:jc w:val="right"/>
        <w:rPr>
          <w:rFonts w:ascii="ＭＳ 明朝" w:eastAsia="ＭＳ 明朝" w:hAnsi="ＭＳ 明朝"/>
          <w:sz w:val="22"/>
        </w:rPr>
      </w:pPr>
    </w:p>
    <w:p w14:paraId="26B6424F" w14:textId="77777777" w:rsidR="00625818" w:rsidRDefault="009C6BF0" w:rsidP="006258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625818">
        <w:rPr>
          <w:rFonts w:ascii="ＭＳ 明朝" w:eastAsia="ＭＳ 明朝" w:hAnsi="ＭＳ 明朝" w:hint="eastAsia"/>
          <w:sz w:val="22"/>
        </w:rPr>
        <w:t>の利活用に係る公募型プロポーザル</w:t>
      </w:r>
    </w:p>
    <w:p w14:paraId="391AA572" w14:textId="77777777" w:rsidR="00625818" w:rsidRPr="00A34F78" w:rsidRDefault="00625818" w:rsidP="006258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</w:t>
      </w:r>
      <w:r w:rsidRPr="00A34F78">
        <w:rPr>
          <w:rFonts w:ascii="ＭＳ 明朝" w:eastAsia="ＭＳ 明朝" w:hAnsi="ＭＳ 明朝" w:hint="eastAsia"/>
          <w:sz w:val="22"/>
        </w:rPr>
        <w:t>書</w:t>
      </w:r>
    </w:p>
    <w:p w14:paraId="4E49CA99" w14:textId="77777777" w:rsidR="00625818" w:rsidRDefault="00625818" w:rsidP="00625818">
      <w:pPr>
        <w:rPr>
          <w:rFonts w:ascii="ＭＳ 明朝" w:eastAsia="ＭＳ 明朝" w:hAnsi="ＭＳ 明朝"/>
          <w:sz w:val="22"/>
        </w:rPr>
      </w:pPr>
    </w:p>
    <w:p w14:paraId="7FEE34A8" w14:textId="77777777" w:rsidR="006E13C6" w:rsidRDefault="006E13C6" w:rsidP="0062581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70671281" w14:textId="77777777" w:rsidR="00625818" w:rsidRDefault="006E13C6" w:rsidP="0062581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</w:t>
      </w:r>
      <w:r w:rsidR="00625818">
        <w:rPr>
          <w:rFonts w:ascii="ＭＳ 明朝" w:eastAsia="ＭＳ 明朝" w:hAnsi="ＭＳ 明朝" w:hint="eastAsia"/>
          <w:sz w:val="22"/>
        </w:rPr>
        <w:t xml:space="preserve">　宛</w:t>
      </w:r>
    </w:p>
    <w:p w14:paraId="3D3DDA45" w14:textId="77777777" w:rsidR="00625818" w:rsidRDefault="00625818" w:rsidP="00625818">
      <w:pPr>
        <w:rPr>
          <w:rFonts w:ascii="ＭＳ 明朝" w:eastAsia="ＭＳ 明朝" w:hAnsi="ＭＳ 明朝"/>
          <w:sz w:val="22"/>
        </w:rPr>
      </w:pPr>
    </w:p>
    <w:p w14:paraId="08EB6934" w14:textId="77777777" w:rsidR="00625818" w:rsidRPr="00775CC0" w:rsidRDefault="00625818" w:rsidP="00625818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4A2FA517" w14:textId="77777777" w:rsidR="00625818" w:rsidRPr="00775CC0" w:rsidRDefault="00625818" w:rsidP="006258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Pr="00775CC0">
        <w:rPr>
          <w:rFonts w:ascii="ＭＳ 明朝" w:eastAsia="ＭＳ 明朝" w:hAnsi="ＭＳ 明朝" w:hint="eastAsia"/>
          <w:sz w:val="22"/>
        </w:rPr>
        <w:t>名</w:t>
      </w:r>
    </w:p>
    <w:p w14:paraId="20DD3BD9" w14:textId="77777777" w:rsidR="00625818" w:rsidRPr="00775CC0" w:rsidRDefault="00625818" w:rsidP="00625818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624DBB29" w14:textId="77777777" w:rsidR="00625818" w:rsidRPr="00A34F78" w:rsidRDefault="00625818" w:rsidP="00625818">
      <w:pPr>
        <w:rPr>
          <w:rFonts w:ascii="ＭＳ 明朝" w:eastAsia="ＭＳ 明朝" w:hAnsi="ＭＳ 明朝"/>
          <w:sz w:val="22"/>
        </w:rPr>
      </w:pPr>
    </w:p>
    <w:p w14:paraId="5B121119" w14:textId="77777777" w:rsidR="00CE7A51" w:rsidRDefault="00625818" w:rsidP="00625818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9C6BF0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>
        <w:rPr>
          <w:rFonts w:ascii="ＭＳ 明朝" w:eastAsia="ＭＳ 明朝" w:hAnsi="ＭＳ 明朝" w:hint="eastAsia"/>
          <w:sz w:val="22"/>
        </w:rPr>
        <w:t>の利活用に係る公募型プロポーザル実施要領</w:t>
      </w:r>
      <w:r w:rsidRPr="00A34F78">
        <w:rPr>
          <w:rFonts w:ascii="ＭＳ 明朝" w:eastAsia="ＭＳ 明朝" w:hAnsi="ＭＳ 明朝" w:hint="eastAsia"/>
          <w:sz w:val="22"/>
        </w:rPr>
        <w:t>」に基づき、</w:t>
      </w:r>
      <w:r>
        <w:rPr>
          <w:rFonts w:ascii="ＭＳ 明朝" w:eastAsia="ＭＳ 明朝" w:hAnsi="ＭＳ 明朝" w:hint="eastAsia"/>
          <w:sz w:val="22"/>
        </w:rPr>
        <w:t>次のとおり質問します</w:t>
      </w:r>
      <w:r w:rsidRPr="00A34F78">
        <w:rPr>
          <w:rFonts w:ascii="ＭＳ 明朝" w:eastAsia="ＭＳ 明朝" w:hAnsi="ＭＳ 明朝" w:hint="eastAsia"/>
          <w:sz w:val="22"/>
        </w:rPr>
        <w:t>。</w:t>
      </w:r>
    </w:p>
    <w:p w14:paraId="5F26D9ED" w14:textId="77777777" w:rsidR="00625818" w:rsidRDefault="00625818" w:rsidP="00625818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25818" w14:paraId="1EAB1F5A" w14:textId="77777777" w:rsidTr="00625818">
        <w:trPr>
          <w:trHeight w:val="1541"/>
        </w:trPr>
        <w:tc>
          <w:tcPr>
            <w:tcW w:w="2122" w:type="dxa"/>
            <w:vAlign w:val="center"/>
          </w:tcPr>
          <w:p w14:paraId="70833DE0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質問①</w:t>
            </w:r>
          </w:p>
        </w:tc>
        <w:tc>
          <w:tcPr>
            <w:tcW w:w="6372" w:type="dxa"/>
            <w:vAlign w:val="center"/>
          </w:tcPr>
          <w:p w14:paraId="75E99FFA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27F2EF6D" w14:textId="77777777" w:rsidTr="00625818">
        <w:trPr>
          <w:trHeight w:val="1547"/>
        </w:trPr>
        <w:tc>
          <w:tcPr>
            <w:tcW w:w="2122" w:type="dxa"/>
            <w:vAlign w:val="center"/>
          </w:tcPr>
          <w:p w14:paraId="25DE77F8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質問②</w:t>
            </w:r>
          </w:p>
        </w:tc>
        <w:tc>
          <w:tcPr>
            <w:tcW w:w="6372" w:type="dxa"/>
            <w:vAlign w:val="center"/>
          </w:tcPr>
          <w:p w14:paraId="62AD2861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56599EC0" w14:textId="77777777" w:rsidTr="00625818">
        <w:trPr>
          <w:trHeight w:val="1555"/>
        </w:trPr>
        <w:tc>
          <w:tcPr>
            <w:tcW w:w="2122" w:type="dxa"/>
            <w:vAlign w:val="center"/>
          </w:tcPr>
          <w:p w14:paraId="2DD7E870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質問③</w:t>
            </w:r>
          </w:p>
        </w:tc>
        <w:tc>
          <w:tcPr>
            <w:tcW w:w="6372" w:type="dxa"/>
            <w:vAlign w:val="center"/>
          </w:tcPr>
          <w:p w14:paraId="4EFCE13C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65A3C628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472C116D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372" w:type="dxa"/>
            <w:vAlign w:val="center"/>
          </w:tcPr>
          <w:p w14:paraId="00A56F19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69AF1D3A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56F5CF96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2" w:type="dxa"/>
            <w:vAlign w:val="center"/>
          </w:tcPr>
          <w:p w14:paraId="2F2997BE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0F673BFB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7E0125AA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0D0EE4AB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5818" w14:paraId="0A50C0BF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0674C715" w14:textId="77777777" w:rsidR="00625818" w:rsidRDefault="00625818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  <w:vAlign w:val="center"/>
          </w:tcPr>
          <w:p w14:paraId="49061B43" w14:textId="77777777" w:rsidR="00625818" w:rsidRDefault="00625818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FF05F9" w14:textId="77777777" w:rsidR="00625818" w:rsidRDefault="001A197D" w:rsidP="006258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※実施要領等の内容に関する質問は、該当する資料とページ数も記載してください。</w:t>
      </w:r>
    </w:p>
    <w:p w14:paraId="10951034" w14:textId="77777777" w:rsidR="001A197D" w:rsidRPr="00625818" w:rsidRDefault="001A197D" w:rsidP="006258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※質問欄が不足する場合は、適宜、行を増やして記入してください。</w:t>
      </w:r>
    </w:p>
    <w:sectPr w:rsidR="001A197D" w:rsidRPr="00625818" w:rsidSect="009D67F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508F" w14:textId="77777777" w:rsidR="00257757" w:rsidRDefault="00257757" w:rsidP="00625818">
      <w:r>
        <w:separator/>
      </w:r>
    </w:p>
  </w:endnote>
  <w:endnote w:type="continuationSeparator" w:id="0">
    <w:p w14:paraId="765404E0" w14:textId="77777777" w:rsidR="00257757" w:rsidRDefault="00257757" w:rsidP="0062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7D3E" w14:textId="77777777" w:rsidR="00257757" w:rsidRDefault="00257757" w:rsidP="00625818">
      <w:r>
        <w:separator/>
      </w:r>
    </w:p>
  </w:footnote>
  <w:footnote w:type="continuationSeparator" w:id="0">
    <w:p w14:paraId="75895CDB" w14:textId="77777777" w:rsidR="00257757" w:rsidRDefault="00257757" w:rsidP="0062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28"/>
    <w:rsid w:val="00064742"/>
    <w:rsid w:val="000916F8"/>
    <w:rsid w:val="001A197D"/>
    <w:rsid w:val="00257757"/>
    <w:rsid w:val="00625818"/>
    <w:rsid w:val="006E13C6"/>
    <w:rsid w:val="009C6BF0"/>
    <w:rsid w:val="009D3D28"/>
    <w:rsid w:val="009D67F0"/>
    <w:rsid w:val="00B43DC1"/>
    <w:rsid w:val="00C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938D"/>
  <w15:chartTrackingRefBased/>
  <w15:docId w15:val="{1ECB7B2C-C496-47F2-801E-758332C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818"/>
  </w:style>
  <w:style w:type="paragraph" w:styleId="a5">
    <w:name w:val="footer"/>
    <w:basedOn w:val="a"/>
    <w:link w:val="a6"/>
    <w:uiPriority w:val="99"/>
    <w:unhideWhenUsed/>
    <w:rsid w:val="00625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818"/>
  </w:style>
  <w:style w:type="table" w:styleId="a7">
    <w:name w:val="Table Grid"/>
    <w:basedOn w:val="a1"/>
    <w:uiPriority w:val="39"/>
    <w:rsid w:val="0062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2025-12-04T07:26:00Z</cp:lastPrinted>
  <dcterms:created xsi:type="dcterms:W3CDTF">2025-12-14T03:49:00Z</dcterms:created>
  <dcterms:modified xsi:type="dcterms:W3CDTF">2025-12-14T03:49:00Z</dcterms:modified>
</cp:coreProperties>
</file>